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00CB" w14:textId="11CFADA4" w:rsidR="00712BA7" w:rsidRDefault="00343B16" w:rsidP="00343B16">
      <w:pPr>
        <w:jc w:val="center"/>
        <w:rPr>
          <w:rFonts w:ascii="Times New Roman" w:hAnsi="Times New Roman" w:cs="Times New Roman"/>
          <w:sz w:val="56"/>
          <w:szCs w:val="56"/>
        </w:rPr>
      </w:pPr>
      <w:r w:rsidRPr="00343B16">
        <w:rPr>
          <w:rFonts w:ascii="Times New Roman" w:hAnsi="Times New Roman" w:cs="Times New Roman"/>
          <w:sz w:val="56"/>
          <w:szCs w:val="56"/>
        </w:rPr>
        <w:t>FIRST LAST</w:t>
      </w:r>
    </w:p>
    <w:p w14:paraId="67452A64" w14:textId="49339AF5" w:rsidR="00343B16" w:rsidRDefault="00343B16" w:rsidP="00343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| Phone | Email</w:t>
      </w:r>
    </w:p>
    <w:p w14:paraId="5BCC77D4" w14:textId="4E1DDD27" w:rsidR="00343B16" w:rsidRDefault="00343B16" w:rsidP="00343B16">
      <w:pPr>
        <w:jc w:val="center"/>
        <w:rPr>
          <w:rFonts w:ascii="Times New Roman" w:hAnsi="Times New Roman" w:cs="Times New Roman"/>
        </w:rPr>
      </w:pPr>
    </w:p>
    <w:p w14:paraId="6AB9F28A" w14:textId="0FC5C37B" w:rsidR="00343B16" w:rsidRDefault="00343B16" w:rsidP="00343B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D576" wp14:editId="3D415E27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DC4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14:paraId="164492DD" w14:textId="60E63194" w:rsidR="00343B16" w:rsidRPr="00343B16" w:rsidRDefault="00343B16" w:rsidP="00343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option</w:t>
      </w:r>
      <w:r w:rsidR="00845934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section for you to state your goals and reasons for applying to jobs, internships, </w:t>
      </w:r>
      <w:r w:rsidR="00911FEF"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>.  Do not include more than 2-3 sentences.</w:t>
      </w:r>
      <w:r w:rsidR="00F72B88">
        <w:rPr>
          <w:rFonts w:ascii="Times New Roman" w:hAnsi="Times New Roman" w:cs="Times New Roman"/>
        </w:rPr>
        <w:t xml:space="preserve"> If you choose to use this section, ensure that you update it every time you send your </w:t>
      </w:r>
      <w:r w:rsidR="00911FEF">
        <w:rPr>
          <w:rFonts w:ascii="Times New Roman" w:hAnsi="Times New Roman" w:cs="Times New Roman"/>
        </w:rPr>
        <w:t>resume</w:t>
      </w:r>
      <w:r w:rsidR="00F72B88">
        <w:rPr>
          <w:rFonts w:ascii="Times New Roman" w:hAnsi="Times New Roman" w:cs="Times New Roman"/>
        </w:rPr>
        <w:t xml:space="preserve"> out.</w:t>
      </w:r>
      <w:r>
        <w:rPr>
          <w:rFonts w:ascii="Times New Roman" w:hAnsi="Times New Roman" w:cs="Times New Roman"/>
        </w:rPr>
        <w:br/>
      </w:r>
    </w:p>
    <w:p w14:paraId="4DDEEBFD" w14:textId="37DF8D82" w:rsidR="00343B16" w:rsidRDefault="00343B16" w:rsidP="00343B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016E8" wp14:editId="104BC5DC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A7A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4892CA7" w14:textId="4AE93A2E" w:rsidR="00555801" w:rsidRPr="00911FEF" w:rsidRDefault="00343B16" w:rsidP="00343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Undergraduate University</w:t>
      </w:r>
      <w:r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Month 20XX</w:t>
      </w:r>
      <w:r>
        <w:rPr>
          <w:rFonts w:ascii="Times New Roman" w:hAnsi="Times New Roman" w:cs="Times New Roman"/>
        </w:rPr>
        <w:br/>
        <w:t>Degree Earned, Major</w:t>
      </w:r>
      <w:r>
        <w:rPr>
          <w:rFonts w:ascii="Times New Roman" w:hAnsi="Times New Roman" w:cs="Times New Roman"/>
        </w:rPr>
        <w:br/>
      </w:r>
    </w:p>
    <w:p w14:paraId="0796A4D4" w14:textId="7069D6FE" w:rsidR="00343B16" w:rsidRDefault="00343B16" w:rsidP="00343B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E073F" wp14:editId="1BA8D880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2880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commentRangeEnd w:id="0"/>
      <w:r w:rsidR="00F72B88">
        <w:rPr>
          <w:rStyle w:val="CommentReference"/>
        </w:rPr>
        <w:commentReference w:id="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343B16" w:rsidRPr="008A595D" w14:paraId="026A699E" w14:textId="77777777" w:rsidTr="00F72B88">
        <w:tc>
          <w:tcPr>
            <w:tcW w:w="7465" w:type="dxa"/>
          </w:tcPr>
          <w:p w14:paraId="34B062C7" w14:textId="3685717E" w:rsidR="00343B16" w:rsidRPr="008A595D" w:rsidRDefault="00343B16" w:rsidP="00D0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Held</w:t>
            </w:r>
            <w:r w:rsidRPr="008A59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25" w:type="dxa"/>
          </w:tcPr>
          <w:p w14:paraId="6DCA3BF0" w14:textId="2725562B" w:rsidR="00343B16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343B16" w:rsidRPr="008A595D" w14:paraId="0109BF10" w14:textId="77777777" w:rsidTr="00F72B88">
        <w:tc>
          <w:tcPr>
            <w:tcW w:w="7465" w:type="dxa"/>
          </w:tcPr>
          <w:p w14:paraId="47627697" w14:textId="49EC1DBB" w:rsidR="00343B16" w:rsidRPr="008A595D" w:rsidRDefault="00343B16" w:rsidP="00D026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3325" w:type="dxa"/>
          </w:tcPr>
          <w:p w14:paraId="276C4E6F" w14:textId="77777777" w:rsidR="00343B16" w:rsidRPr="008A595D" w:rsidRDefault="00343B16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6F294E40" w14:textId="77777777" w:rsidTr="00F72B88">
        <w:tc>
          <w:tcPr>
            <w:tcW w:w="7465" w:type="dxa"/>
          </w:tcPr>
          <w:p w14:paraId="6DF367E8" w14:textId="5CC3274C" w:rsidR="00555801" w:rsidRPr="00180B5E" w:rsidRDefault="00555801" w:rsidP="00D0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City, State | </w:t>
            </w:r>
            <w:r w:rsidRPr="008A595D">
              <w:rPr>
                <w:rFonts w:ascii="Times New Roman" w:hAnsi="Times New Roman" w:cs="Times New Roman"/>
              </w:rPr>
              <w:t xml:space="preserve">Supervisor: </w:t>
            </w:r>
            <w:r>
              <w:rPr>
                <w:rFonts w:ascii="Times New Roman" w:hAnsi="Times New Roman" w:cs="Times New Roman"/>
              </w:rPr>
              <w:t>First Name Last Name, Degree</w:t>
            </w:r>
          </w:p>
        </w:tc>
        <w:tc>
          <w:tcPr>
            <w:tcW w:w="3325" w:type="dxa"/>
          </w:tcPr>
          <w:p w14:paraId="2DE617BC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4A9F45ED" w14:textId="77777777" w:rsidTr="00F72B88">
        <w:tc>
          <w:tcPr>
            <w:tcW w:w="10790" w:type="dxa"/>
            <w:gridSpan w:val="2"/>
          </w:tcPr>
          <w:p w14:paraId="5760144E" w14:textId="3E5A649D" w:rsidR="00555801" w:rsidRPr="008A595D" w:rsidRDefault="00555801" w:rsidP="00343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44D56C0F" w14:textId="1598AD34" w:rsidR="00555801" w:rsidRPr="00555801" w:rsidRDefault="00555801" w:rsidP="005558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  <w:tr w:rsidR="00555801" w:rsidRPr="008A595D" w14:paraId="02BDCF13" w14:textId="77777777" w:rsidTr="00F72B88">
        <w:tc>
          <w:tcPr>
            <w:tcW w:w="10790" w:type="dxa"/>
            <w:gridSpan w:val="2"/>
          </w:tcPr>
          <w:p w14:paraId="4A5D922E" w14:textId="79C9B49A" w:rsidR="00555801" w:rsidRPr="00555801" w:rsidRDefault="00555801" w:rsidP="00555801">
            <w:pPr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21BE9A71" w14:textId="77777777" w:rsidTr="00F72B88">
        <w:tc>
          <w:tcPr>
            <w:tcW w:w="7465" w:type="dxa"/>
          </w:tcPr>
          <w:p w14:paraId="7507E2DC" w14:textId="77777777" w:rsidR="00555801" w:rsidRPr="008A595D" w:rsidRDefault="00555801" w:rsidP="00D0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Held</w:t>
            </w:r>
            <w:r w:rsidRPr="008A59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25" w:type="dxa"/>
          </w:tcPr>
          <w:p w14:paraId="4A97199E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555801" w:rsidRPr="008A595D" w14:paraId="3C156BED" w14:textId="77777777" w:rsidTr="00F72B88">
        <w:tc>
          <w:tcPr>
            <w:tcW w:w="7465" w:type="dxa"/>
          </w:tcPr>
          <w:p w14:paraId="2837A4F0" w14:textId="77777777" w:rsidR="00555801" w:rsidRPr="008A595D" w:rsidRDefault="00555801" w:rsidP="00D026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3325" w:type="dxa"/>
          </w:tcPr>
          <w:p w14:paraId="79BF5464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1420D680" w14:textId="77777777" w:rsidTr="00F72B88">
        <w:tc>
          <w:tcPr>
            <w:tcW w:w="7465" w:type="dxa"/>
          </w:tcPr>
          <w:p w14:paraId="1CDA36A5" w14:textId="77777777" w:rsidR="00555801" w:rsidRPr="00180B5E" w:rsidRDefault="00555801" w:rsidP="00D0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City, State | </w:t>
            </w:r>
            <w:r w:rsidRPr="008A595D">
              <w:rPr>
                <w:rFonts w:ascii="Times New Roman" w:hAnsi="Times New Roman" w:cs="Times New Roman"/>
              </w:rPr>
              <w:t xml:space="preserve">Supervisor: </w:t>
            </w:r>
            <w:r>
              <w:rPr>
                <w:rFonts w:ascii="Times New Roman" w:hAnsi="Times New Roman" w:cs="Times New Roman"/>
              </w:rPr>
              <w:t>First Name Last Name, Degree</w:t>
            </w:r>
          </w:p>
        </w:tc>
        <w:tc>
          <w:tcPr>
            <w:tcW w:w="3325" w:type="dxa"/>
          </w:tcPr>
          <w:p w14:paraId="7A6F1FB8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555801" w14:paraId="5FFF14F1" w14:textId="77777777" w:rsidTr="00F72B88">
        <w:tc>
          <w:tcPr>
            <w:tcW w:w="10790" w:type="dxa"/>
            <w:gridSpan w:val="2"/>
          </w:tcPr>
          <w:p w14:paraId="4AD19B54" w14:textId="77777777" w:rsidR="00555801" w:rsidRPr="008A595D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6640D382" w14:textId="77777777" w:rsidR="00555801" w:rsidRPr="00555801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</w:tbl>
    <w:p w14:paraId="012EC5D1" w14:textId="18823BD4" w:rsidR="00555801" w:rsidRDefault="00555801" w:rsidP="005558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83947C4" w14:textId="0025C36D" w:rsidR="00F72B88" w:rsidRDefault="00F72B88" w:rsidP="005558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40BB4" wp14:editId="2FAC0B1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9246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206AF" id="Straight Connector 5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54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LEADERSHIP </w:t>
      </w:r>
      <w:commentRangeStart w:id="1"/>
      <w:r>
        <w:rPr>
          <w:rFonts w:ascii="Times New Roman" w:hAnsi="Times New Roman" w:cs="Times New Roman"/>
          <w:b/>
          <w:bCs/>
          <w:noProof/>
          <w:sz w:val="24"/>
          <w:szCs w:val="24"/>
        </w:rPr>
        <w:t>EXPERIENCE</w:t>
      </w:r>
      <w:commentRangeEnd w:id="1"/>
      <w:r w:rsidR="003214E7">
        <w:rPr>
          <w:rStyle w:val="CommentReference"/>
        </w:rPr>
        <w:comment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F72B88" w:rsidRPr="008A595D" w14:paraId="4F655C82" w14:textId="77777777" w:rsidTr="003213FD">
        <w:tc>
          <w:tcPr>
            <w:tcW w:w="6025" w:type="dxa"/>
          </w:tcPr>
          <w:p w14:paraId="5040A854" w14:textId="77777777" w:rsidR="00F72B88" w:rsidRPr="008A595D" w:rsidRDefault="00F72B88" w:rsidP="00321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 Held </w:t>
            </w:r>
          </w:p>
        </w:tc>
        <w:tc>
          <w:tcPr>
            <w:tcW w:w="4765" w:type="dxa"/>
          </w:tcPr>
          <w:p w14:paraId="5B866F36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F72B88" w:rsidRPr="008A595D" w14:paraId="0BC28B20" w14:textId="77777777" w:rsidTr="003213FD">
        <w:tc>
          <w:tcPr>
            <w:tcW w:w="6025" w:type="dxa"/>
          </w:tcPr>
          <w:p w14:paraId="7E9AC4A9" w14:textId="77777777" w:rsidR="00F72B88" w:rsidRPr="008A595D" w:rsidRDefault="00F72B88" w:rsidP="00321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4765" w:type="dxa"/>
          </w:tcPr>
          <w:p w14:paraId="127774A5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B88" w:rsidRPr="008A595D" w14:paraId="5CBC59A8" w14:textId="77777777" w:rsidTr="003213FD">
        <w:tc>
          <w:tcPr>
            <w:tcW w:w="6025" w:type="dxa"/>
          </w:tcPr>
          <w:p w14:paraId="41601268" w14:textId="77777777" w:rsidR="00F72B88" w:rsidRPr="00180B5E" w:rsidRDefault="00F72B88" w:rsidP="0032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City, State </w:t>
            </w:r>
          </w:p>
        </w:tc>
        <w:tc>
          <w:tcPr>
            <w:tcW w:w="4765" w:type="dxa"/>
          </w:tcPr>
          <w:p w14:paraId="1DAEFA12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B88" w:rsidRPr="00555801" w14:paraId="55C21EB8" w14:textId="77777777" w:rsidTr="003213FD">
        <w:tc>
          <w:tcPr>
            <w:tcW w:w="10790" w:type="dxa"/>
            <w:gridSpan w:val="2"/>
          </w:tcPr>
          <w:p w14:paraId="40C8690F" w14:textId="77777777" w:rsidR="00F72B88" w:rsidRPr="008A595D" w:rsidRDefault="00F72B88" w:rsidP="00321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637334EC" w14:textId="77777777" w:rsidR="00F72B88" w:rsidRPr="00555801" w:rsidRDefault="00F72B88" w:rsidP="00321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  <w:tr w:rsidR="00F72B88" w:rsidRPr="008A595D" w14:paraId="02D219B4" w14:textId="77777777" w:rsidTr="003213FD">
        <w:tc>
          <w:tcPr>
            <w:tcW w:w="10790" w:type="dxa"/>
            <w:gridSpan w:val="2"/>
          </w:tcPr>
          <w:p w14:paraId="132162A5" w14:textId="77777777" w:rsidR="00F72B88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B88" w:rsidRPr="008A595D" w14:paraId="4000812B" w14:textId="77777777" w:rsidTr="003213FD">
        <w:tc>
          <w:tcPr>
            <w:tcW w:w="6025" w:type="dxa"/>
          </w:tcPr>
          <w:p w14:paraId="5130C5FD" w14:textId="77777777" w:rsidR="00F72B88" w:rsidRPr="008A595D" w:rsidRDefault="00F72B88" w:rsidP="003213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4765" w:type="dxa"/>
          </w:tcPr>
          <w:p w14:paraId="57284C35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F72B88" w:rsidRPr="008A595D" w14:paraId="7B3F05B4" w14:textId="77777777" w:rsidTr="003213FD">
        <w:tc>
          <w:tcPr>
            <w:tcW w:w="6025" w:type="dxa"/>
          </w:tcPr>
          <w:p w14:paraId="6E682862" w14:textId="77777777" w:rsidR="00F72B88" w:rsidRPr="008A595D" w:rsidRDefault="00F72B88" w:rsidP="003213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4765" w:type="dxa"/>
          </w:tcPr>
          <w:p w14:paraId="2CE228AB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B88" w:rsidRPr="008A595D" w14:paraId="429A1F8B" w14:textId="77777777" w:rsidTr="003213FD">
        <w:tc>
          <w:tcPr>
            <w:tcW w:w="6025" w:type="dxa"/>
          </w:tcPr>
          <w:p w14:paraId="3BCAC593" w14:textId="77777777" w:rsidR="00F72B88" w:rsidRPr="00180B5E" w:rsidRDefault="00F72B88" w:rsidP="0032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4765" w:type="dxa"/>
          </w:tcPr>
          <w:p w14:paraId="6D0A638E" w14:textId="77777777" w:rsidR="00F72B88" w:rsidRPr="008A595D" w:rsidRDefault="00F72B88" w:rsidP="003213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2B88" w:rsidRPr="00555801" w14:paraId="59FA74C6" w14:textId="77777777" w:rsidTr="003213FD">
        <w:tc>
          <w:tcPr>
            <w:tcW w:w="10790" w:type="dxa"/>
            <w:gridSpan w:val="2"/>
          </w:tcPr>
          <w:p w14:paraId="2DB8F323" w14:textId="77777777" w:rsidR="00F72B88" w:rsidRPr="008A595D" w:rsidRDefault="00F72B88" w:rsidP="00321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2B543ED0" w14:textId="77777777" w:rsidR="00F72B88" w:rsidRPr="00555801" w:rsidRDefault="00F72B88" w:rsidP="00321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</w:tbl>
    <w:p w14:paraId="43C6CE8A" w14:textId="77777777" w:rsidR="00F72B88" w:rsidRDefault="00F72B88" w:rsidP="005558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7BBEA0" w14:textId="1C50E055" w:rsidR="00555801" w:rsidRDefault="00555801" w:rsidP="005558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DFA85" wp14:editId="4930A59F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D0CE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VOLUNTEER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555801" w:rsidRPr="008A595D" w14:paraId="390D9D4C" w14:textId="77777777" w:rsidTr="00F72B88">
        <w:tc>
          <w:tcPr>
            <w:tcW w:w="6025" w:type="dxa"/>
          </w:tcPr>
          <w:p w14:paraId="4B4D0160" w14:textId="2C42C008" w:rsidR="00555801" w:rsidRPr="008A595D" w:rsidRDefault="00555801" w:rsidP="00D0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 Held </w:t>
            </w:r>
          </w:p>
        </w:tc>
        <w:tc>
          <w:tcPr>
            <w:tcW w:w="4765" w:type="dxa"/>
          </w:tcPr>
          <w:p w14:paraId="643AA660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 20XX – Month </w:t>
            </w:r>
            <w:commentRangeStart w:id="2"/>
            <w:r>
              <w:rPr>
                <w:rFonts w:ascii="Times New Roman" w:hAnsi="Times New Roman" w:cs="Times New Roman"/>
              </w:rPr>
              <w:t>20XX</w:t>
            </w:r>
            <w:commentRangeEnd w:id="2"/>
            <w:r w:rsidR="003214E7">
              <w:rPr>
                <w:rStyle w:val="CommentReference"/>
                <w:rFonts w:eastAsiaTheme="minorHAnsi"/>
              </w:rPr>
              <w:commentReference w:id="2"/>
            </w:r>
          </w:p>
        </w:tc>
      </w:tr>
      <w:tr w:rsidR="00555801" w:rsidRPr="008A595D" w14:paraId="22929B76" w14:textId="77777777" w:rsidTr="00F72B88">
        <w:tc>
          <w:tcPr>
            <w:tcW w:w="6025" w:type="dxa"/>
          </w:tcPr>
          <w:p w14:paraId="5A584014" w14:textId="77777777" w:rsidR="00555801" w:rsidRPr="008A595D" w:rsidRDefault="00555801" w:rsidP="00D026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Name of Organization</w:t>
            </w:r>
          </w:p>
        </w:tc>
        <w:tc>
          <w:tcPr>
            <w:tcW w:w="4765" w:type="dxa"/>
          </w:tcPr>
          <w:p w14:paraId="069F2672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60076A92" w14:textId="77777777" w:rsidTr="00F72B88">
        <w:tc>
          <w:tcPr>
            <w:tcW w:w="6025" w:type="dxa"/>
          </w:tcPr>
          <w:p w14:paraId="6D62D29C" w14:textId="1C2F11F0" w:rsidR="00555801" w:rsidRPr="00180B5E" w:rsidRDefault="00555801" w:rsidP="00D0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City, State </w:t>
            </w:r>
          </w:p>
        </w:tc>
        <w:tc>
          <w:tcPr>
            <w:tcW w:w="4765" w:type="dxa"/>
          </w:tcPr>
          <w:p w14:paraId="03369539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555801" w14:paraId="192DE6A3" w14:textId="77777777" w:rsidTr="00F72B88">
        <w:tc>
          <w:tcPr>
            <w:tcW w:w="10790" w:type="dxa"/>
            <w:gridSpan w:val="2"/>
          </w:tcPr>
          <w:p w14:paraId="17904C18" w14:textId="77777777" w:rsidR="00555801" w:rsidRPr="008A595D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15C3F22A" w14:textId="77777777" w:rsidR="00555801" w:rsidRPr="00555801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  <w:tr w:rsidR="00555801" w:rsidRPr="008A595D" w14:paraId="40437F8C" w14:textId="77777777" w:rsidTr="00F72B88">
        <w:tc>
          <w:tcPr>
            <w:tcW w:w="10790" w:type="dxa"/>
            <w:gridSpan w:val="2"/>
          </w:tcPr>
          <w:p w14:paraId="10F5C998" w14:textId="77777777" w:rsidR="00555801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645F29BF" w14:textId="77777777" w:rsidTr="00F72B88">
        <w:tc>
          <w:tcPr>
            <w:tcW w:w="6025" w:type="dxa"/>
          </w:tcPr>
          <w:p w14:paraId="7880E197" w14:textId="27A2ADA8" w:rsidR="00555801" w:rsidRPr="008A595D" w:rsidRDefault="00555801" w:rsidP="00D0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4765" w:type="dxa"/>
          </w:tcPr>
          <w:p w14:paraId="035B65DB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555801" w:rsidRPr="008A595D" w14:paraId="06C7F087" w14:textId="77777777" w:rsidTr="00F72B88">
        <w:tc>
          <w:tcPr>
            <w:tcW w:w="6025" w:type="dxa"/>
          </w:tcPr>
          <w:p w14:paraId="31D15E27" w14:textId="77777777" w:rsidR="00555801" w:rsidRPr="008A595D" w:rsidRDefault="00555801" w:rsidP="00D026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4765" w:type="dxa"/>
          </w:tcPr>
          <w:p w14:paraId="4815C8DF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8A595D" w14:paraId="3A6885CB" w14:textId="77777777" w:rsidTr="00F72B88">
        <w:tc>
          <w:tcPr>
            <w:tcW w:w="6025" w:type="dxa"/>
          </w:tcPr>
          <w:p w14:paraId="3F631288" w14:textId="5C8C76DE" w:rsidR="00555801" w:rsidRPr="00180B5E" w:rsidRDefault="00555801" w:rsidP="00D0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4765" w:type="dxa"/>
          </w:tcPr>
          <w:p w14:paraId="56CABAAE" w14:textId="77777777" w:rsidR="00555801" w:rsidRPr="008A595D" w:rsidRDefault="00555801" w:rsidP="00D026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55801" w:rsidRPr="00555801" w14:paraId="1A05111B" w14:textId="77777777" w:rsidTr="00F72B88">
        <w:tc>
          <w:tcPr>
            <w:tcW w:w="10790" w:type="dxa"/>
            <w:gridSpan w:val="2"/>
          </w:tcPr>
          <w:p w14:paraId="56E19BC1" w14:textId="77777777" w:rsidR="00555801" w:rsidRPr="008A595D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2821213E" w14:textId="77777777" w:rsidR="00555801" w:rsidRPr="00555801" w:rsidRDefault="00555801" w:rsidP="00D02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</w:tbl>
    <w:p w14:paraId="74498172" w14:textId="77777777" w:rsidR="00911FEF" w:rsidRDefault="00911FEF" w:rsidP="00911F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F7F850" w14:textId="77777777" w:rsidR="00911FEF" w:rsidRDefault="00911FEF" w:rsidP="00911F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72904" wp14:editId="31CD5C6A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32D5" id="Straight Connector 1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commentRangeStart w:id="3"/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commentRangeEnd w:id="3"/>
      <w:r>
        <w:rPr>
          <w:rStyle w:val="CommentReference"/>
        </w:rPr>
        <w:comment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911FEF" w:rsidRPr="008A595D" w14:paraId="23B8A1FD" w14:textId="77777777" w:rsidTr="007E3BAE">
        <w:tc>
          <w:tcPr>
            <w:tcW w:w="7555" w:type="dxa"/>
          </w:tcPr>
          <w:p w14:paraId="3DFDDF51" w14:textId="77777777" w:rsidR="00911FEF" w:rsidRPr="008A595D" w:rsidRDefault="00911FEF" w:rsidP="007E3B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3235" w:type="dxa"/>
          </w:tcPr>
          <w:p w14:paraId="4F6D007D" w14:textId="77777777" w:rsidR="00911FEF" w:rsidRPr="008A595D" w:rsidRDefault="00911FEF" w:rsidP="007E3B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 – Month 20XX</w:t>
            </w:r>
          </w:p>
        </w:tc>
      </w:tr>
      <w:tr w:rsidR="00911FEF" w:rsidRPr="008A595D" w14:paraId="71CF6865" w14:textId="77777777" w:rsidTr="007E3BAE">
        <w:tc>
          <w:tcPr>
            <w:tcW w:w="7555" w:type="dxa"/>
          </w:tcPr>
          <w:p w14:paraId="7D2B33EF" w14:textId="77777777" w:rsidR="00911FEF" w:rsidRPr="008A595D" w:rsidRDefault="00911FEF" w:rsidP="007E3B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Organization</w:t>
            </w:r>
          </w:p>
        </w:tc>
        <w:tc>
          <w:tcPr>
            <w:tcW w:w="3235" w:type="dxa"/>
          </w:tcPr>
          <w:p w14:paraId="7D744D88" w14:textId="77777777" w:rsidR="00911FEF" w:rsidRPr="008A595D" w:rsidRDefault="00911FEF" w:rsidP="007E3B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FEF" w:rsidRPr="008A595D" w14:paraId="59BACFB7" w14:textId="77777777" w:rsidTr="007E3BAE">
        <w:tc>
          <w:tcPr>
            <w:tcW w:w="7555" w:type="dxa"/>
          </w:tcPr>
          <w:p w14:paraId="3CE4CCA0" w14:textId="77777777" w:rsidR="00911FEF" w:rsidRPr="00180B5E" w:rsidRDefault="00911FEF" w:rsidP="007E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 | Principal Investigator</w:t>
            </w:r>
            <w:r w:rsidRPr="008A595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First Name Last Name, Degree</w:t>
            </w:r>
          </w:p>
        </w:tc>
        <w:tc>
          <w:tcPr>
            <w:tcW w:w="3235" w:type="dxa"/>
          </w:tcPr>
          <w:p w14:paraId="308AD930" w14:textId="77777777" w:rsidR="00911FEF" w:rsidRPr="008A595D" w:rsidRDefault="00911FEF" w:rsidP="007E3B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FEF" w:rsidRPr="00555801" w14:paraId="6BAED82C" w14:textId="77777777" w:rsidTr="007E3BAE">
        <w:tc>
          <w:tcPr>
            <w:tcW w:w="10790" w:type="dxa"/>
            <w:gridSpan w:val="2"/>
          </w:tcPr>
          <w:p w14:paraId="6EBF920B" w14:textId="77777777" w:rsidR="00911FEF" w:rsidRPr="008A595D" w:rsidRDefault="00911FEF" w:rsidP="007E3B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 points describing skills learned, tasks completed, knowledge learned</w:t>
            </w:r>
          </w:p>
          <w:p w14:paraId="4652A5C9" w14:textId="77777777" w:rsidR="00911FEF" w:rsidRPr="00555801" w:rsidRDefault="00911FEF" w:rsidP="007E3B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each bullet point with a strong action verb</w:t>
            </w:r>
          </w:p>
        </w:tc>
      </w:tr>
    </w:tbl>
    <w:p w14:paraId="7509E010" w14:textId="008CD46B" w:rsidR="00911FEF" w:rsidRDefault="00911FEF" w:rsidP="00911F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3C253" w14:textId="182DFE2D" w:rsidR="00911FEF" w:rsidRDefault="00911FEF" w:rsidP="00911F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E8D3D" wp14:editId="5E7D3F04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3EF2" id="Straight Connector 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LICENSURE AND </w:t>
      </w:r>
      <w:commentRangeStart w:id="4"/>
      <w:r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commentRangeEnd w:id="4"/>
      <w:r>
        <w:rPr>
          <w:rStyle w:val="CommentReference"/>
        </w:rPr>
        <w:comment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911FEF" w:rsidRPr="008A595D" w14:paraId="5910224E" w14:textId="77777777" w:rsidTr="00F058C7">
        <w:tc>
          <w:tcPr>
            <w:tcW w:w="8095" w:type="dxa"/>
          </w:tcPr>
          <w:p w14:paraId="4332A772" w14:textId="3550633D" w:rsidR="00911FEF" w:rsidRDefault="00911FEF" w:rsidP="00F05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Pharmacy Technician License</w:t>
            </w:r>
          </w:p>
          <w:p w14:paraId="094E8A39" w14:textId="77777777" w:rsidR="00911FEF" w:rsidRPr="00C65E9F" w:rsidRDefault="00911FEF" w:rsidP="00F058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C65E9F">
              <w:rPr>
                <w:rFonts w:ascii="Times New Roman" w:hAnsi="Times New Roman" w:cs="Times New Roman"/>
                <w:bCs/>
              </w:rPr>
              <w:t>License Number</w:t>
            </w:r>
          </w:p>
        </w:tc>
        <w:tc>
          <w:tcPr>
            <w:tcW w:w="2695" w:type="dxa"/>
          </w:tcPr>
          <w:p w14:paraId="25195CF6" w14:textId="77777777" w:rsidR="00911FEF" w:rsidRPr="008A595D" w:rsidRDefault="00911FEF" w:rsidP="00F058C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Expires Month 20XX</w:t>
            </w:r>
          </w:p>
        </w:tc>
      </w:tr>
    </w:tbl>
    <w:p w14:paraId="2423BA90" w14:textId="09B8DF69" w:rsidR="00C65E9F" w:rsidRDefault="00C65E9F" w:rsidP="00C6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8B447" w14:textId="30DD8566" w:rsidR="00C65E9F" w:rsidRDefault="00C65E9F" w:rsidP="00C65E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8CBC0" wp14:editId="6F3D7B49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98A1" id="Straight Connector 1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AWARDS AND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845934" w:rsidRPr="008A595D" w14:paraId="075C08A5" w14:textId="77777777" w:rsidTr="00F72B88">
        <w:tc>
          <w:tcPr>
            <w:tcW w:w="7735" w:type="dxa"/>
          </w:tcPr>
          <w:p w14:paraId="247C077B" w14:textId="49C6CCD5" w:rsidR="00845934" w:rsidRPr="00E05127" w:rsidRDefault="00845934" w:rsidP="00D026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Award </w:t>
            </w:r>
          </w:p>
        </w:tc>
        <w:tc>
          <w:tcPr>
            <w:tcW w:w="3055" w:type="dxa"/>
          </w:tcPr>
          <w:p w14:paraId="4537C3B6" w14:textId="245B9B08" w:rsidR="00845934" w:rsidRPr="008A595D" w:rsidRDefault="00845934" w:rsidP="00D026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</w:t>
            </w:r>
          </w:p>
        </w:tc>
      </w:tr>
      <w:tr w:rsidR="00845934" w:rsidRPr="008A595D" w14:paraId="66316650" w14:textId="77777777" w:rsidTr="00F72B88">
        <w:tc>
          <w:tcPr>
            <w:tcW w:w="7735" w:type="dxa"/>
          </w:tcPr>
          <w:p w14:paraId="70C44827" w14:textId="227D8E4D" w:rsidR="00845934" w:rsidRPr="00C65E9F" w:rsidRDefault="00845934" w:rsidP="0084593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Award </w:t>
            </w:r>
          </w:p>
        </w:tc>
        <w:tc>
          <w:tcPr>
            <w:tcW w:w="3055" w:type="dxa"/>
          </w:tcPr>
          <w:p w14:paraId="3510F26F" w14:textId="41C52CBC" w:rsidR="00845934" w:rsidRPr="008A595D" w:rsidRDefault="00845934" w:rsidP="008459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</w:t>
            </w:r>
          </w:p>
        </w:tc>
      </w:tr>
      <w:tr w:rsidR="00845934" w:rsidRPr="008A595D" w14:paraId="202BAAD4" w14:textId="77777777" w:rsidTr="00F72B88">
        <w:tc>
          <w:tcPr>
            <w:tcW w:w="7735" w:type="dxa"/>
          </w:tcPr>
          <w:p w14:paraId="102EEAAD" w14:textId="3834B583" w:rsidR="00845934" w:rsidRPr="00C65E9F" w:rsidRDefault="00845934" w:rsidP="008459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Award </w:t>
            </w:r>
          </w:p>
        </w:tc>
        <w:tc>
          <w:tcPr>
            <w:tcW w:w="3055" w:type="dxa"/>
          </w:tcPr>
          <w:p w14:paraId="72ED99A1" w14:textId="16A4D9C3" w:rsidR="00845934" w:rsidRPr="008A595D" w:rsidRDefault="00845934" w:rsidP="008459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20XX</w:t>
            </w:r>
          </w:p>
        </w:tc>
      </w:tr>
    </w:tbl>
    <w:p w14:paraId="3D5372C5" w14:textId="4566CBCE" w:rsidR="00C65E9F" w:rsidRDefault="00C65E9F" w:rsidP="00C6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FB408" w14:textId="099D0879" w:rsidR="00C65E9F" w:rsidRDefault="00C65E9F" w:rsidP="00C65E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A711F" wp14:editId="1962806A">
                <wp:simplePos x="0" y="0"/>
                <wp:positionH relativeFrom="column">
                  <wp:posOffset>-9526</wp:posOffset>
                </wp:positionH>
                <wp:positionV relativeFrom="paragraph">
                  <wp:posOffset>193040</wp:posOffset>
                </wp:positionV>
                <wp:extent cx="69246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C1644" id="Straight Connector 1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54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435CB9D" w14:textId="2138CBB1" w:rsidR="00343B16" w:rsidRPr="00343B16" w:rsidRDefault="00C65E9F" w:rsidP="00343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Upon Request</w:t>
      </w:r>
    </w:p>
    <w:sectPr w:rsidR="00343B16" w:rsidRPr="00343B16" w:rsidSect="00343B1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lison, Eliza" w:date="2019-11-25T13:51:00Z" w:initials="AE">
    <w:p w14:paraId="3E56C39B" w14:textId="74B6EA1B" w:rsidR="00F72B88" w:rsidRDefault="00F72B88">
      <w:pPr>
        <w:pStyle w:val="CommentText"/>
      </w:pPr>
      <w:r>
        <w:rPr>
          <w:rStyle w:val="CommentReference"/>
        </w:rPr>
        <w:annotationRef/>
      </w:r>
      <w:r>
        <w:t>Make sure to make the grid lines on the tables invisible before sharing with anyone.</w:t>
      </w:r>
    </w:p>
  </w:comment>
  <w:comment w:id="1" w:author="Allison, Eliza" w:date="2020-09-15T10:54:00Z" w:initials="AE">
    <w:p w14:paraId="1C4056DB" w14:textId="6DB85E42" w:rsidR="003214E7" w:rsidRDefault="003214E7">
      <w:pPr>
        <w:pStyle w:val="CommentText"/>
      </w:pPr>
      <w:r>
        <w:rPr>
          <w:rStyle w:val="CommentReference"/>
        </w:rPr>
        <w:annotationRef/>
      </w:r>
      <w:r>
        <w:t xml:space="preserve">Remember, you don’t have to have </w:t>
      </w:r>
      <w:proofErr w:type="gramStart"/>
      <w:r>
        <w:t>a</w:t>
      </w:r>
      <w:proofErr w:type="gramEnd"/>
      <w:r>
        <w:t xml:space="preserve"> official position to have leadership experience.  Any role where you lead people or projects can apply here.</w:t>
      </w:r>
    </w:p>
  </w:comment>
  <w:comment w:id="2" w:author="Allison, Eliza" w:date="2020-09-15T10:56:00Z" w:initials="AE">
    <w:p w14:paraId="55050B9A" w14:textId="488D1489" w:rsidR="003214E7" w:rsidRDefault="003214E7">
      <w:pPr>
        <w:pStyle w:val="CommentText"/>
      </w:pPr>
      <w:r>
        <w:rPr>
          <w:rStyle w:val="CommentReference"/>
        </w:rPr>
        <w:annotationRef/>
      </w:r>
      <w:r>
        <w:t xml:space="preserve">When you have entered all your information, try to make sure that a position </w:t>
      </w:r>
      <w:proofErr w:type="gramStart"/>
      <w:r>
        <w:t>isn’t</w:t>
      </w:r>
      <w:proofErr w:type="gramEnd"/>
      <w:r>
        <w:t xml:space="preserve"> split by a page break.</w:t>
      </w:r>
    </w:p>
  </w:comment>
  <w:comment w:id="3" w:author="Allison, Eliza" w:date="2020-09-15T10:53:00Z" w:initials="AE">
    <w:p w14:paraId="6A196F2C" w14:textId="4556295A" w:rsidR="00911FEF" w:rsidRDefault="00911FEF">
      <w:pPr>
        <w:pStyle w:val="CommentText"/>
      </w:pPr>
      <w:r>
        <w:rPr>
          <w:rStyle w:val="CommentReference"/>
        </w:rPr>
        <w:annotationRef/>
      </w:r>
      <w:r>
        <w:t>If you have research experience put it here but it is certainly not a requirement.</w:t>
      </w:r>
    </w:p>
  </w:comment>
  <w:comment w:id="4" w:author="Allison, Eliza" w:date="2020-09-15T10:53:00Z" w:initials="AE">
    <w:p w14:paraId="157D4427" w14:textId="04F5A198" w:rsidR="00911FEF" w:rsidRDefault="00911FEF">
      <w:pPr>
        <w:pStyle w:val="CommentText"/>
      </w:pPr>
      <w:r>
        <w:rPr>
          <w:rStyle w:val="CommentReference"/>
        </w:rPr>
        <w:annotationRef/>
      </w:r>
      <w:r>
        <w:t xml:space="preserve">You can remove this section if you </w:t>
      </w:r>
      <w:proofErr w:type="gramStart"/>
      <w:r>
        <w:t>don’t</w:t>
      </w:r>
      <w:proofErr w:type="gramEnd"/>
      <w:r>
        <w:t xml:space="preserve"> have a license or certification.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56C39B" w15:done="0"/>
  <w15:commentEx w15:paraId="1C4056DB" w15:done="0"/>
  <w15:commentEx w15:paraId="55050B9A" w15:done="0"/>
  <w15:commentEx w15:paraId="6A196F2C" w15:done="0"/>
  <w15:commentEx w15:paraId="157D4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1BFB" w16cex:dateUtc="2020-09-15T17:54:00Z"/>
  <w16cex:commentExtensible w16cex:durableId="230B1C47" w16cex:dateUtc="2020-09-15T17:56:00Z"/>
  <w16cex:commentExtensible w16cex:durableId="230B1B9F" w16cex:dateUtc="2020-09-15T17:53:00Z"/>
  <w16cex:commentExtensible w16cex:durableId="230B1BBF" w16cex:dateUtc="2020-09-15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56C39B" w16cid:durableId="21865AEE"/>
  <w16cid:commentId w16cid:paraId="1C4056DB" w16cid:durableId="230B1BFB"/>
  <w16cid:commentId w16cid:paraId="55050B9A" w16cid:durableId="230B1C47"/>
  <w16cid:commentId w16cid:paraId="6A196F2C" w16cid:durableId="230B1B9F"/>
  <w16cid:commentId w16cid:paraId="157D4427" w16cid:durableId="230B1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3422" w14:textId="77777777" w:rsidR="00D43354" w:rsidRDefault="00D43354" w:rsidP="00E05127">
      <w:pPr>
        <w:spacing w:after="0" w:line="240" w:lineRule="auto"/>
      </w:pPr>
      <w:r>
        <w:separator/>
      </w:r>
    </w:p>
  </w:endnote>
  <w:endnote w:type="continuationSeparator" w:id="0">
    <w:p w14:paraId="0FCCD9EA" w14:textId="77777777" w:rsidR="00D43354" w:rsidRDefault="00D43354" w:rsidP="00E0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32A3" w14:textId="45C5B5BB" w:rsidR="00E05127" w:rsidRPr="00177D30" w:rsidRDefault="00E05127">
    <w:pPr>
      <w:pStyle w:val="Footer"/>
      <w:jc w:val="right"/>
      <w:rPr>
        <w:color w:val="808080" w:themeColor="background1" w:themeShade="80"/>
        <w:sz w:val="20"/>
        <w:szCs w:val="20"/>
      </w:rPr>
    </w:pPr>
    <w:r w:rsidRPr="00177D30">
      <w:rPr>
        <w:color w:val="808080" w:themeColor="background1" w:themeShade="80"/>
        <w:sz w:val="20"/>
        <w:szCs w:val="20"/>
      </w:rPr>
      <w:t xml:space="preserve">Last Name  </w:t>
    </w:r>
    <w:sdt>
      <w:sdtPr>
        <w:rPr>
          <w:color w:val="808080" w:themeColor="background1" w:themeShade="80"/>
          <w:sz w:val="20"/>
          <w:szCs w:val="20"/>
        </w:rPr>
        <w:id w:val="-11361045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D30">
          <w:rPr>
            <w:color w:val="808080" w:themeColor="background1" w:themeShade="80"/>
            <w:sz w:val="20"/>
            <w:szCs w:val="20"/>
          </w:rPr>
          <w:fldChar w:fldCharType="begin"/>
        </w:r>
        <w:r w:rsidRPr="00177D30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77D30">
          <w:rPr>
            <w:color w:val="808080" w:themeColor="background1" w:themeShade="80"/>
            <w:sz w:val="20"/>
            <w:szCs w:val="20"/>
          </w:rPr>
          <w:fldChar w:fldCharType="separate"/>
        </w:r>
        <w:r w:rsidRPr="00177D30">
          <w:rPr>
            <w:noProof/>
            <w:color w:val="808080" w:themeColor="background1" w:themeShade="80"/>
            <w:sz w:val="20"/>
            <w:szCs w:val="20"/>
          </w:rPr>
          <w:t>2</w:t>
        </w:r>
        <w:r w:rsidRPr="00177D30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0B734AA8" w14:textId="77777777" w:rsidR="00E05127" w:rsidRDefault="00E0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353C" w14:textId="77777777" w:rsidR="00D43354" w:rsidRDefault="00D43354" w:rsidP="00E05127">
      <w:pPr>
        <w:spacing w:after="0" w:line="240" w:lineRule="auto"/>
      </w:pPr>
      <w:r>
        <w:separator/>
      </w:r>
    </w:p>
  </w:footnote>
  <w:footnote w:type="continuationSeparator" w:id="0">
    <w:p w14:paraId="4C800AA8" w14:textId="77777777" w:rsidR="00D43354" w:rsidRDefault="00D43354" w:rsidP="00E0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F365C"/>
    <w:multiLevelType w:val="hybridMultilevel"/>
    <w:tmpl w:val="A42CCF62"/>
    <w:lvl w:ilvl="0" w:tplc="1E02B9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75ED"/>
    <w:multiLevelType w:val="hybridMultilevel"/>
    <w:tmpl w:val="DD0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ison, Eliza">
    <w15:presenceInfo w15:providerId="AD" w15:userId="S::allisoel@oregonstate.edu::784caf48-de28-4c17-91ac-3c4e1d6f1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6"/>
    <w:rsid w:val="00177D30"/>
    <w:rsid w:val="003214E7"/>
    <w:rsid w:val="00343B16"/>
    <w:rsid w:val="00530761"/>
    <w:rsid w:val="00555801"/>
    <w:rsid w:val="005A2000"/>
    <w:rsid w:val="005B2979"/>
    <w:rsid w:val="00631CFE"/>
    <w:rsid w:val="00712BA7"/>
    <w:rsid w:val="00845934"/>
    <w:rsid w:val="00911FEF"/>
    <w:rsid w:val="00AF1420"/>
    <w:rsid w:val="00B3104C"/>
    <w:rsid w:val="00C65E9F"/>
    <w:rsid w:val="00CA37DA"/>
    <w:rsid w:val="00D43354"/>
    <w:rsid w:val="00E05127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A5C2"/>
  <w15:chartTrackingRefBased/>
  <w15:docId w15:val="{5EF1E0C7-81E2-4E73-9A06-1AF9A4B8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16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343B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27"/>
  </w:style>
  <w:style w:type="paragraph" w:styleId="Footer">
    <w:name w:val="footer"/>
    <w:basedOn w:val="Normal"/>
    <w:link w:val="FooterChar"/>
    <w:uiPriority w:val="99"/>
    <w:unhideWhenUsed/>
    <w:rsid w:val="00E0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27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Eliza</dc:creator>
  <cp:keywords/>
  <dc:description/>
  <cp:lastModifiedBy>Allison, Eliza</cp:lastModifiedBy>
  <cp:revision>3</cp:revision>
  <cp:lastPrinted>2019-10-17T20:59:00Z</cp:lastPrinted>
  <dcterms:created xsi:type="dcterms:W3CDTF">2020-09-15T17:54:00Z</dcterms:created>
  <dcterms:modified xsi:type="dcterms:W3CDTF">2020-09-15T17:56:00Z</dcterms:modified>
</cp:coreProperties>
</file>